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3C" w:rsidRDefault="00E3050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2018665</wp:posOffset>
                </wp:positionH>
                <wp:positionV relativeFrom="paragraph">
                  <wp:posOffset>0</wp:posOffset>
                </wp:positionV>
                <wp:extent cx="3705225" cy="160147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60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59" w:rsidRPr="00DD6B59" w:rsidRDefault="00DD6B59" w:rsidP="008C6B76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DD6B59">
                              <w:rPr>
                                <w:sz w:val="32"/>
                                <w:szCs w:val="32"/>
                              </w:rPr>
                              <w:t>Dubmire</w:t>
                            </w:r>
                            <w:r w:rsidR="008C1CF9">
                              <w:rPr>
                                <w:sz w:val="32"/>
                                <w:szCs w:val="32"/>
                              </w:rPr>
                              <w:t xml:space="preserve"> Aim High</w:t>
                            </w:r>
                            <w:r w:rsidRPr="00DD6B59">
                              <w:rPr>
                                <w:sz w:val="32"/>
                                <w:szCs w:val="32"/>
                              </w:rPr>
                              <w:t xml:space="preserve"> Academy</w:t>
                            </w:r>
                          </w:p>
                          <w:p w:rsidR="00E30508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Britannia Terrace</w:t>
                            </w:r>
                          </w:p>
                          <w:p w:rsidR="00E30508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Fence Houses</w:t>
                            </w:r>
                          </w:p>
                          <w:p w:rsidR="008C6B76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Houghto</w:t>
                            </w:r>
                            <w:r w:rsidR="006D430E">
                              <w:rPr>
                                <w:sz w:val="20"/>
                                <w:szCs w:val="20"/>
                              </w:rPr>
                              <w:t>n le Spring</w:t>
                            </w:r>
                            <w:r w:rsidR="006D430E">
                              <w:rPr>
                                <w:sz w:val="20"/>
                                <w:szCs w:val="20"/>
                              </w:rPr>
                              <w:br/>
                              <w:t xml:space="preserve">Tyne &amp; Wear </w:t>
                            </w:r>
                          </w:p>
                          <w:p w:rsidR="00E30508" w:rsidRDefault="006D430E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DH4 6HL</w:t>
                            </w:r>
                          </w:p>
                          <w:p w:rsidR="00E30508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0508" w:rsidRDefault="00E574B7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30508" w:rsidRPr="006C26F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Tel:</w:t>
                              </w:r>
                              <w:r w:rsidR="00E3050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30508" w:rsidRPr="006C26F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0191</w:t>
                              </w:r>
                            </w:hyperlink>
                            <w:r w:rsidR="00E30508">
                              <w:rPr>
                                <w:sz w:val="20"/>
                                <w:szCs w:val="20"/>
                              </w:rPr>
                              <w:t xml:space="preserve"> 3823071</w:t>
                            </w:r>
                            <w:r w:rsidR="003D21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0508" w:rsidRPr="00E30508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Head teacher – </w:t>
                            </w:r>
                            <w:r w:rsidR="001A5611">
                              <w:rPr>
                                <w:sz w:val="20"/>
                                <w:szCs w:val="20"/>
                              </w:rPr>
                              <w:t>Miss E Jarvis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95pt;margin-top:0;width:291.75pt;height:1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" stroked="f">
                <v:textbox>
                  <w:txbxContent>
                    <w:p w:rsidR="00DD6B59" w:rsidRPr="00DD6B59" w:rsidRDefault="00DD6B59" w:rsidP="008C6B76">
                      <w:pPr>
                        <w:spacing w:after="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DD6B59">
                        <w:rPr>
                          <w:sz w:val="32"/>
                          <w:szCs w:val="32"/>
                        </w:rPr>
                        <w:t>Dubmire</w:t>
                      </w:r>
                      <w:r w:rsidR="008C1CF9">
                        <w:rPr>
                          <w:sz w:val="32"/>
                          <w:szCs w:val="32"/>
                        </w:rPr>
                        <w:t xml:space="preserve"> Aim High</w:t>
                      </w:r>
                      <w:r w:rsidRPr="00DD6B59">
                        <w:rPr>
                          <w:sz w:val="32"/>
                          <w:szCs w:val="32"/>
                        </w:rPr>
                        <w:t xml:space="preserve"> Academy</w:t>
                      </w:r>
                    </w:p>
                    <w:p w:rsidR="00E30508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Britannia Terrace</w:t>
                      </w:r>
                    </w:p>
                    <w:p w:rsidR="00E30508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Fence Houses</w:t>
                      </w:r>
                    </w:p>
                    <w:p w:rsidR="008C6B76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Houghto</w:t>
                      </w:r>
                      <w:r w:rsidR="006D430E">
                        <w:rPr>
                          <w:sz w:val="20"/>
                          <w:szCs w:val="20"/>
                        </w:rPr>
                        <w:t>n le Spring</w:t>
                      </w:r>
                      <w:r w:rsidR="006D430E">
                        <w:rPr>
                          <w:sz w:val="20"/>
                          <w:szCs w:val="20"/>
                        </w:rPr>
                        <w:br/>
                        <w:t xml:space="preserve">Tyne &amp; Wear </w:t>
                      </w:r>
                    </w:p>
                    <w:p w:rsidR="00E30508" w:rsidRDefault="006D430E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DH4 6HL</w:t>
                      </w:r>
                    </w:p>
                    <w:p w:rsidR="00E30508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E30508" w:rsidRDefault="00EB5FD0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hyperlink r:id="rId7" w:history="1">
                        <w:r w:rsidR="00E30508" w:rsidRPr="006C26F6">
                          <w:rPr>
                            <w:rStyle w:val="Hyperlink"/>
                            <w:sz w:val="20"/>
                            <w:szCs w:val="20"/>
                          </w:rPr>
                          <w:t>Tel:</w:t>
                        </w:r>
                        <w:r w:rsidR="00E30508">
                          <w:rPr>
                            <w:rStyle w:val="Hyperlink"/>
                            <w:sz w:val="20"/>
                            <w:szCs w:val="20"/>
                          </w:rPr>
                          <w:t xml:space="preserve"> </w:t>
                        </w:r>
                        <w:r w:rsidR="00E30508" w:rsidRPr="006C26F6">
                          <w:rPr>
                            <w:rStyle w:val="Hyperlink"/>
                            <w:sz w:val="20"/>
                            <w:szCs w:val="20"/>
                          </w:rPr>
                          <w:t>0191</w:t>
                        </w:r>
                      </w:hyperlink>
                      <w:r w:rsidR="00E30508">
                        <w:rPr>
                          <w:sz w:val="20"/>
                          <w:szCs w:val="20"/>
                        </w:rPr>
                        <w:t xml:space="preserve"> 3823071</w:t>
                      </w:r>
                      <w:r w:rsidR="003D211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30508" w:rsidRPr="00E30508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Head teacher – </w:t>
                      </w:r>
                      <w:r w:rsidR="001A5611">
                        <w:rPr>
                          <w:sz w:val="20"/>
                          <w:szCs w:val="20"/>
                        </w:rPr>
                        <w:t>Miss E Jarvis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6B5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02000" cy="1602000"/>
            <wp:effectExtent l="0" t="0" r="0" b="0"/>
            <wp:wrapTight wrapText="bothSides">
              <wp:wrapPolygon edited="0">
                <wp:start x="7965" y="0"/>
                <wp:lineTo x="6423" y="257"/>
                <wp:lineTo x="1542" y="3597"/>
                <wp:lineTo x="257" y="6680"/>
                <wp:lineTo x="0" y="7708"/>
                <wp:lineTo x="0" y="13618"/>
                <wp:lineTo x="1028" y="16444"/>
                <wp:lineTo x="1028" y="16958"/>
                <wp:lineTo x="5396" y="20555"/>
                <wp:lineTo x="7708" y="21326"/>
                <wp:lineTo x="8222" y="21326"/>
                <wp:lineTo x="12847" y="21326"/>
                <wp:lineTo x="13618" y="21326"/>
                <wp:lineTo x="15930" y="20555"/>
                <wp:lineTo x="20298" y="16958"/>
                <wp:lineTo x="20298" y="16444"/>
                <wp:lineTo x="21326" y="13361"/>
                <wp:lineTo x="21326" y="7708"/>
                <wp:lineTo x="20812" y="6167"/>
                <wp:lineTo x="19784" y="3597"/>
                <wp:lineTo x="14902" y="257"/>
                <wp:lineTo x="13361" y="0"/>
                <wp:lineTo x="796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bmire_Final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D9C" w:rsidRDefault="00DB4D9C"/>
    <w:p w:rsidR="00254AE4" w:rsidRDefault="00254AE4"/>
    <w:p w:rsidR="00254AE4" w:rsidRDefault="00254AE4"/>
    <w:p w:rsidR="0031589C" w:rsidRDefault="00EB5FD0" w:rsidP="00B17FC7"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116840</wp:posOffset>
                </wp:positionV>
                <wp:extent cx="1933575" cy="866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B5FD0" w:rsidRDefault="00EB5FD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2E37C5" wp14:editId="203CD4F4">
                                  <wp:extent cx="2009775" cy="861332"/>
                                  <wp:effectExtent l="0" t="0" r="0" b="0"/>
                                  <wp:docPr id="4" name="Picture 4" descr="http://t0.gstatic.com/images?q=tbn:ANd9GcQLkCFJOp3-bmnvVdxMJSH_Zu_OjTo9Pus3-TtRQYN_i79ytXZUfQZMhM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0.gstatic.com/images?q=tbn:ANd9GcQLkCFJOp3-bmnvVdxMJSH_Zu_OjTo9Pus3-TtRQYN_i79ytXZUfQZMhM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7818" cy="864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48.5pt;margin-top:9.2pt;width:152.25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" fillcolor="white [3201]" strokecolor="white [3212]" strokeweight=".5pt">
                <v:textbox>
                  <w:txbxContent>
                    <w:p w:rsidR="00EB5FD0" w:rsidRDefault="00EB5FD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2E37C5" wp14:editId="203CD4F4">
                            <wp:extent cx="2009775" cy="861332"/>
                            <wp:effectExtent l="0" t="0" r="0" b="0"/>
                            <wp:docPr id="4" name="Picture 4" descr="http://t0.gstatic.com/images?q=tbn:ANd9GcQLkCFJOp3-bmnvVdxMJSH_Zu_OjTo9Pus3-TtRQYN_i79ytXZUfQZMhM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0.gstatic.com/images?q=tbn:ANd9GcQLkCFJOp3-bmnvVdxMJSH_Zu_OjTo9Pus3-TtRQYN_i79ytXZUfQZMhM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7818" cy="864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589C">
        <w:rPr>
          <w:rFonts w:cs="Arial"/>
          <w:shd w:val="clear" w:color="auto" w:fill="FFFFFF"/>
        </w:rPr>
        <w:t xml:space="preserve"> </w:t>
      </w:r>
    </w:p>
    <w:p w:rsidR="00254AE4" w:rsidRDefault="009951DC">
      <w:r>
        <w:t>28</w:t>
      </w:r>
      <w:r w:rsidR="001A5611">
        <w:t>th January 2020</w:t>
      </w:r>
    </w:p>
    <w:p w:rsidR="00CB2F89" w:rsidRDefault="00CB2F89"/>
    <w:p w:rsidR="00CB2F89" w:rsidRDefault="00CB2F89">
      <w:r>
        <w:t>Dear Parent/Carer,</w:t>
      </w:r>
    </w:p>
    <w:p w:rsidR="00CB2F89" w:rsidRPr="00E574B7" w:rsidRDefault="001A5611" w:rsidP="004D2BE3">
      <w:pPr>
        <w:rPr>
          <w:b/>
          <w:i/>
        </w:rPr>
      </w:pPr>
      <w:r>
        <w:t>As part of your child’s History and Geography curriculum, year 4</w:t>
      </w:r>
      <w:r w:rsidR="00CB2F89">
        <w:t xml:space="preserve"> pupils are going on a </w:t>
      </w:r>
      <w:r>
        <w:t xml:space="preserve">visit to Penshaw Monument on </w:t>
      </w:r>
      <w:r w:rsidRPr="00E574B7">
        <w:rPr>
          <w:b/>
          <w:i/>
        </w:rPr>
        <w:t xml:space="preserve">Wednesday </w:t>
      </w:r>
      <w:r w:rsidR="00CB2F89" w:rsidRPr="00E574B7">
        <w:rPr>
          <w:b/>
          <w:i/>
        </w:rPr>
        <w:t>1</w:t>
      </w:r>
      <w:r w:rsidRPr="00E574B7">
        <w:rPr>
          <w:b/>
          <w:i/>
        </w:rPr>
        <w:t>2</w:t>
      </w:r>
      <w:r w:rsidR="00CB2F89" w:rsidRPr="00E574B7">
        <w:rPr>
          <w:b/>
          <w:i/>
          <w:vertAlign w:val="superscript"/>
        </w:rPr>
        <w:t>th</w:t>
      </w:r>
      <w:r w:rsidR="00CB2F89" w:rsidRPr="00E574B7">
        <w:rPr>
          <w:b/>
          <w:i/>
        </w:rPr>
        <w:t xml:space="preserve"> </w:t>
      </w:r>
      <w:r w:rsidRPr="00E574B7">
        <w:rPr>
          <w:b/>
          <w:i/>
        </w:rPr>
        <w:t>February 2020</w:t>
      </w:r>
      <w:r>
        <w:t>.  Children will gain a greater knowledge of North East history and learn more about the importance of geographical locations.</w:t>
      </w:r>
      <w:r w:rsidR="004D2BE3">
        <w:t xml:space="preserve"> </w:t>
      </w:r>
      <w:r w:rsidR="004D2BE3" w:rsidRPr="004D2BE3">
        <w:t>We would be g</w:t>
      </w:r>
      <w:r w:rsidR="004D2BE3">
        <w:t>rateful for a contribution of £2</w:t>
      </w:r>
      <w:r w:rsidR="004D2BE3" w:rsidRPr="004D2BE3">
        <w:t>.50 towards the expense of the coach fare</w:t>
      </w:r>
      <w:r w:rsidR="00E574B7">
        <w:t xml:space="preserve"> no later than </w:t>
      </w:r>
      <w:r w:rsidR="00E574B7" w:rsidRPr="00E574B7">
        <w:rPr>
          <w:b/>
          <w:i/>
        </w:rPr>
        <w:t>Friday 7</w:t>
      </w:r>
      <w:r w:rsidR="00E574B7" w:rsidRPr="00E574B7">
        <w:rPr>
          <w:b/>
          <w:i/>
          <w:vertAlign w:val="superscript"/>
        </w:rPr>
        <w:t>th</w:t>
      </w:r>
      <w:r w:rsidR="00E574B7" w:rsidRPr="00E574B7">
        <w:rPr>
          <w:b/>
          <w:i/>
        </w:rPr>
        <w:t xml:space="preserve"> February 2020.</w:t>
      </w:r>
    </w:p>
    <w:p w:rsidR="004D2BE3" w:rsidRPr="004D2BE3" w:rsidRDefault="004D2BE3" w:rsidP="004D2BE3">
      <w:r>
        <w:t>We</w:t>
      </w:r>
      <w:r w:rsidRPr="004D2BE3">
        <w:t xml:space="preserve"> will leave school at </w:t>
      </w:r>
      <w:r>
        <w:t>9</w:t>
      </w:r>
      <w:r w:rsidRPr="004D2BE3">
        <w:t>:30</w:t>
      </w:r>
      <w:r>
        <w:t>am and return</w:t>
      </w:r>
      <w:r w:rsidRPr="004D2BE3">
        <w:t xml:space="preserve"> by approximately</w:t>
      </w:r>
      <w:r>
        <w:t xml:space="preserve"> 3</w:t>
      </w:r>
      <w:r w:rsidRPr="004D2BE3">
        <w:t>.</w:t>
      </w:r>
      <w:r>
        <w:t>10</w:t>
      </w:r>
      <w:r w:rsidRPr="004D2BE3">
        <w:t xml:space="preserve"> pm</w:t>
      </w:r>
      <w:r>
        <w:t xml:space="preserve">. </w:t>
      </w:r>
      <w:r w:rsidRPr="004D2BE3">
        <w:t xml:space="preserve">Children should be dressed in </w:t>
      </w:r>
      <w:r>
        <w:t xml:space="preserve">tracksuit bottoms / leggings, school sweatshirts / t-shirts, a warm, waterproof jacket and suitable footwear. </w:t>
      </w:r>
    </w:p>
    <w:p w:rsidR="004D2BE3" w:rsidRPr="004D2BE3" w:rsidRDefault="004D2BE3" w:rsidP="004D2BE3">
      <w:r w:rsidRPr="004D2BE3">
        <w:t xml:space="preserve">A packed lunch will be needed.  Please bring in a throw away carrier bag rather than a packed lunch box and please </w:t>
      </w:r>
      <w:r w:rsidRPr="00E574B7">
        <w:rPr>
          <w:b/>
          <w:i/>
        </w:rPr>
        <w:t>do not include fizzy/energy drinks, glass bottles or sweets</w:t>
      </w:r>
      <w:r w:rsidRPr="004D2BE3">
        <w:t>.  If your child usually has a free s</w:t>
      </w:r>
      <w:r>
        <w:t>chool meal and you would like school</w:t>
      </w:r>
      <w:r w:rsidRPr="004D2BE3">
        <w:t xml:space="preserve"> to supply a free packed lunch, please ensure you tick the appropriate box on the tear off slip below.</w:t>
      </w:r>
    </w:p>
    <w:p w:rsidR="004D2BE3" w:rsidRDefault="004D2BE3"/>
    <w:p w:rsidR="00CB2F89" w:rsidRDefault="00CB2F89">
      <w:r>
        <w:t>Yours faithfully,</w:t>
      </w:r>
    </w:p>
    <w:p w:rsidR="00CB2F89" w:rsidRPr="004D2BE3" w:rsidRDefault="004D2BE3">
      <w:pPr>
        <w:rPr>
          <w:rFonts w:ascii="Lucida Calligraphy" w:hAnsi="Lucida Calligraphy"/>
        </w:rPr>
      </w:pPr>
      <w:r w:rsidRPr="004D2BE3">
        <w:rPr>
          <w:rFonts w:ascii="Lucida Calligraphy" w:hAnsi="Lucida Calligraphy"/>
        </w:rPr>
        <w:t>G Ross &amp; S Darcy</w:t>
      </w:r>
      <w:bookmarkStart w:id="0" w:name="_GoBack"/>
      <w:bookmarkEnd w:id="0"/>
    </w:p>
    <w:p w:rsidR="00CB2F89" w:rsidRDefault="004D2BE3">
      <w:r>
        <w:t>Year 4</w:t>
      </w:r>
      <w:r w:rsidR="00CB2F89">
        <w:t xml:space="preserve"> teachers</w:t>
      </w:r>
    </w:p>
    <w:p w:rsidR="00CB2F89" w:rsidRDefault="00CB2F89">
      <w:r>
        <w:t>…………………………………………………………………………………………………………………………………………………………….</w:t>
      </w:r>
    </w:p>
    <w:p w:rsidR="003C4FE3" w:rsidRPr="009951DC" w:rsidRDefault="004D2BE3">
      <w:pPr>
        <w:rPr>
          <w:b/>
          <w:i/>
        </w:rPr>
      </w:pPr>
      <w:r w:rsidRPr="009951DC">
        <w:rPr>
          <w:b/>
          <w:i/>
        </w:rPr>
        <w:t xml:space="preserve">Y4 – </w:t>
      </w:r>
      <w:proofErr w:type="spellStart"/>
      <w:r w:rsidRPr="009951DC">
        <w:rPr>
          <w:b/>
          <w:i/>
        </w:rPr>
        <w:t>Penshaw</w:t>
      </w:r>
      <w:proofErr w:type="spellEnd"/>
      <w:r w:rsidRPr="009951DC">
        <w:rPr>
          <w:b/>
          <w:i/>
        </w:rPr>
        <w:t xml:space="preserve"> Monument</w:t>
      </w:r>
    </w:p>
    <w:p w:rsidR="009951DC" w:rsidRPr="00EB5FD0" w:rsidRDefault="009951DC">
      <w:pPr>
        <w:rPr>
          <w:i/>
        </w:rPr>
      </w:pPr>
    </w:p>
    <w:p w:rsidR="00CB2F89" w:rsidRDefault="003C4FE3">
      <w:r>
        <w:t>Name …………………………………………………………………</w:t>
      </w:r>
      <w:r w:rsidR="00EB5FD0">
        <w:t>……………………………..</w:t>
      </w:r>
      <w:r>
        <w:t>.   Class ……………………………………</w:t>
      </w:r>
    </w:p>
    <w:p w:rsidR="003C4FE3" w:rsidRDefault="003C4FE3">
      <w:r>
        <w:t xml:space="preserve">I give my permission for my child to visit </w:t>
      </w:r>
      <w:r w:rsidR="00EB5FD0">
        <w:t>Penshaw Monument on Wednes</w:t>
      </w:r>
      <w:r>
        <w:t>day 1</w:t>
      </w:r>
      <w:r w:rsidR="00EB5FD0">
        <w:t>2</w:t>
      </w:r>
      <w:r w:rsidRPr="003C4FE3">
        <w:rPr>
          <w:vertAlign w:val="superscript"/>
        </w:rPr>
        <w:t>th</w:t>
      </w:r>
      <w:r>
        <w:t xml:space="preserve"> </w:t>
      </w:r>
      <w:r w:rsidR="00EB5FD0">
        <w:t>February 2020</w:t>
      </w:r>
      <w:r>
        <w:t xml:space="preserve"> </w:t>
      </w:r>
      <w:r w:rsidR="00E574B7">
        <w:t>and enclose a contribution of £2</w:t>
      </w:r>
      <w:r>
        <w:t>.50 towards the cost of the coach hire.</w:t>
      </w:r>
    </w:p>
    <w:p w:rsidR="003C4FE3" w:rsidRPr="00EB5FD0" w:rsidRDefault="00EB5FD0">
      <w:pPr>
        <w:rPr>
          <w:rFonts w:ascii="Calibri" w:eastAsia="Times New Roman" w:hAnsi="Calibri" w:cs="Calibri Light"/>
        </w:rPr>
      </w:pPr>
      <w:r>
        <w:rPr>
          <w:rFonts w:ascii="Calibri" w:eastAsia="Times New Roman" w:hAnsi="Calibri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7D2F3" wp14:editId="305490F7">
                <wp:simplePos x="0" y="0"/>
                <wp:positionH relativeFrom="column">
                  <wp:posOffset>4524375</wp:posOffset>
                </wp:positionH>
                <wp:positionV relativeFrom="paragraph">
                  <wp:posOffset>3175</wp:posOffset>
                </wp:positionV>
                <wp:extent cx="190500" cy="1619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6EAD94" id="Rounded Rectangle 1" o:spid="_x0000_s1026" style="position:absolute;margin-left:356.25pt;margin-top:.25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" fillcolor="white [3212]" strokecolor="black [3213]" strokeweight="1pt">
                <v:stroke joinstyle="miter"/>
              </v:roundrect>
            </w:pict>
          </mc:Fallback>
        </mc:AlternateContent>
      </w:r>
      <w:r w:rsidRPr="00EB5FD0">
        <w:rPr>
          <w:rFonts w:ascii="Calibri" w:eastAsia="Times New Roman" w:hAnsi="Calibri" w:cs="Calibri Light"/>
        </w:rPr>
        <w:t>I receive Free School Meals and request a School Packed Lunch to be provided            (please tick)</w:t>
      </w:r>
    </w:p>
    <w:p w:rsidR="00EB5FD0" w:rsidRPr="00EB5FD0" w:rsidRDefault="00EB5FD0">
      <w:pPr>
        <w:rPr>
          <w:rFonts w:ascii="Calibri" w:hAnsi="Calibri"/>
        </w:rPr>
      </w:pPr>
    </w:p>
    <w:p w:rsidR="003C4FE3" w:rsidRDefault="003C4FE3">
      <w:r>
        <w:t>Signature of parent/carer ………………………………………………………………………</w:t>
      </w:r>
      <w:r w:rsidR="00E574B7">
        <w:t xml:space="preserve"> Date ………………………………….</w:t>
      </w:r>
    </w:p>
    <w:p w:rsidR="00EB5FD0" w:rsidRDefault="00EB5FD0"/>
    <w:sectPr w:rsidR="00EB5FD0" w:rsidSect="00AD5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40" w:bottom="426" w:left="1440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64" w:rsidRDefault="00593864" w:rsidP="00593864">
      <w:pPr>
        <w:spacing w:after="0" w:line="240" w:lineRule="auto"/>
      </w:pPr>
      <w:r>
        <w:separator/>
      </w:r>
    </w:p>
  </w:endnote>
  <w:endnote w:type="continuationSeparator" w:id="0">
    <w:p w:rsidR="00593864" w:rsidRDefault="00593864" w:rsidP="0059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C7" w:rsidRDefault="00B17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64" w:rsidRPr="00593864" w:rsidRDefault="00593864">
    <w:pPr>
      <w:pStyle w:val="Footer"/>
      <w:rPr>
        <w:sz w:val="18"/>
        <w:szCs w:val="18"/>
      </w:rPr>
    </w:pPr>
    <w:r w:rsidRPr="00593864">
      <w:rPr>
        <w:sz w:val="18"/>
        <w:szCs w:val="18"/>
      </w:rPr>
      <w:t>Aim High Academy Trust is an exempt charity.  It is a company limited by guarantee in England &amp; Wales (registered no. 8842629) whose registered office is at Houghton Road, Houghton le Spring,</w:t>
    </w:r>
    <w:r>
      <w:rPr>
        <w:sz w:val="18"/>
        <w:szCs w:val="18"/>
      </w:rPr>
      <w:t xml:space="preserve"> DH4 4EE</w:t>
    </w:r>
  </w:p>
  <w:p w:rsidR="00593864" w:rsidRPr="00593864" w:rsidRDefault="00593864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C7" w:rsidRDefault="00B17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64" w:rsidRDefault="00593864" w:rsidP="00593864">
      <w:pPr>
        <w:spacing w:after="0" w:line="240" w:lineRule="auto"/>
      </w:pPr>
      <w:r>
        <w:separator/>
      </w:r>
    </w:p>
  </w:footnote>
  <w:footnote w:type="continuationSeparator" w:id="0">
    <w:p w:rsidR="00593864" w:rsidRDefault="00593864" w:rsidP="0059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C7" w:rsidRDefault="00B17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C7" w:rsidRDefault="00B17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C7" w:rsidRDefault="00B17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08"/>
    <w:rsid w:val="001A5611"/>
    <w:rsid w:val="00254AE4"/>
    <w:rsid w:val="002A2BF4"/>
    <w:rsid w:val="002E007B"/>
    <w:rsid w:val="0031589C"/>
    <w:rsid w:val="003C4FE3"/>
    <w:rsid w:val="003D211E"/>
    <w:rsid w:val="0040743D"/>
    <w:rsid w:val="004D2BE3"/>
    <w:rsid w:val="00593864"/>
    <w:rsid w:val="006D430E"/>
    <w:rsid w:val="007B508E"/>
    <w:rsid w:val="008C1CF9"/>
    <w:rsid w:val="008C6B76"/>
    <w:rsid w:val="009951DC"/>
    <w:rsid w:val="00A44862"/>
    <w:rsid w:val="00AD5A70"/>
    <w:rsid w:val="00B05895"/>
    <w:rsid w:val="00B17FC7"/>
    <w:rsid w:val="00BD563C"/>
    <w:rsid w:val="00CA7B5B"/>
    <w:rsid w:val="00CB2F89"/>
    <w:rsid w:val="00DB4D9C"/>
    <w:rsid w:val="00DD6B59"/>
    <w:rsid w:val="00E30508"/>
    <w:rsid w:val="00E574B7"/>
    <w:rsid w:val="00EB5FD0"/>
    <w:rsid w:val="00F43E7B"/>
    <w:rsid w:val="00F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DC6FA3"/>
  <w15:chartTrackingRefBased/>
  <w15:docId w15:val="{C2BBAA7E-4452-4788-9488-CB982734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5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64"/>
  </w:style>
  <w:style w:type="paragraph" w:styleId="Footer">
    <w:name w:val="footer"/>
    <w:basedOn w:val="Normal"/>
    <w:link w:val="FooterChar"/>
    <w:uiPriority w:val="99"/>
    <w:unhideWhenUsed/>
    <w:rsid w:val="0059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64"/>
  </w:style>
  <w:style w:type="paragraph" w:styleId="BalloonText">
    <w:name w:val="Balloon Text"/>
    <w:basedOn w:val="Normal"/>
    <w:link w:val="BalloonTextChar"/>
    <w:uiPriority w:val="99"/>
    <w:semiHidden/>
    <w:unhideWhenUsed/>
    <w:rsid w:val="00A4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19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Tel:019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0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Ramshaw</dc:creator>
  <cp:keywords/>
  <dc:description/>
  <cp:lastModifiedBy>Kristie Cummings</cp:lastModifiedBy>
  <cp:revision>4</cp:revision>
  <cp:lastPrinted>2017-03-08T14:10:00Z</cp:lastPrinted>
  <dcterms:created xsi:type="dcterms:W3CDTF">2020-01-27T14:50:00Z</dcterms:created>
  <dcterms:modified xsi:type="dcterms:W3CDTF">2020-01-29T11:28:00Z</dcterms:modified>
</cp:coreProperties>
</file>